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高三5班第一学期班级谈话记录</w:t>
      </w:r>
      <w:bookmarkStart w:id="0" w:name="_GoBack"/>
      <w:r>
        <w:rPr>
          <w:rFonts w:hint="eastAsia" w:ascii="宋体" w:hAnsi="宋体" w:eastAsia="宋体" w:cs="宋体"/>
          <w:b/>
          <w:bCs/>
          <w:lang w:eastAsia="zh-CN"/>
        </w:rPr>
        <w:t>表</w:t>
      </w:r>
      <w:r>
        <w:rPr>
          <w:rFonts w:hint="eastAsia" w:ascii="宋体" w:hAnsi="宋体" w:eastAsia="宋体" w:cs="宋体"/>
          <w:b/>
          <w:bCs/>
        </w:rPr>
        <w:t>：第</w:t>
      </w:r>
      <w:r>
        <w:rPr>
          <w:rFonts w:hint="eastAsia" w:ascii="宋体" w:hAnsi="宋体" w:eastAsia="宋体" w:cs="宋体"/>
          <w:b/>
          <w:bCs/>
          <w:lang w:eastAsia="zh-CN"/>
        </w:rPr>
        <w:t>十</w:t>
      </w:r>
      <w:r>
        <w:rPr>
          <w:rFonts w:hint="eastAsia" w:ascii="宋体" w:hAnsi="宋体" w:eastAsia="宋体" w:cs="宋体"/>
          <w:b/>
          <w:bCs/>
        </w:rPr>
        <w:t xml:space="preserve">周 </w:t>
      </w:r>
      <w:r>
        <w:rPr>
          <w:rFonts w:hint="eastAsia" w:ascii="宋体" w:hAnsi="宋体" w:eastAsia="宋体" w:cs="宋体"/>
          <w:b/>
          <w:bCs/>
          <w:lang w:val="en-US" w:eastAsia="zh-CN"/>
        </w:rPr>
        <w:t>1104</w:t>
      </w:r>
      <w:r>
        <w:rPr>
          <w:rFonts w:hint="eastAsia" w:ascii="宋体" w:hAnsi="宋体" w:eastAsia="宋体" w:cs="宋体"/>
          <w:b/>
          <w:bCs/>
        </w:rPr>
        <w:t>-</w:t>
      </w:r>
      <w:r>
        <w:rPr>
          <w:rFonts w:hint="eastAsia" w:ascii="宋体" w:hAnsi="宋体" w:eastAsia="宋体" w:cs="宋体"/>
          <w:b/>
          <w:bCs/>
          <w:lang w:val="en-US" w:eastAsia="zh-CN"/>
        </w:rPr>
        <w:t>1110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为了更好地了解学生高三入学以来的情况，本周班主任刘海老师继续开展集中交流和个别交流活动。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陈立浩、丁志杰、马庆源、钱叶凯、童宇辰、王新锴、王勇、韦辰杰、吴佳晟、郁晟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：周一英语重默情况了解和解决。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1.周一英语默写范围为周末口头背诵作业，重默同学存在的问题：时间分配太少；知识记忆不熟；记忆方法落后等。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2.解决措施：更加重视口头作业；加强科学记忆；及时进行重默等。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陈立浩、王欣雨、浦宇恺、奚望、王勇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：周三晚作业上交情况了解。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1.周三晚作业晚交原因：时间安排不合理，部分作业来不及做；没有做好学科规划，打乱了作业顺序；学科题目过难，花费较多时间等。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2.周三晚作业晚交解决：完成规定作业，及时补交；按班级扣分管理规定扣分；如有再犯，必定严惩。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3F113C"/>
    <w:rsid w:val="00782712"/>
    <w:rsid w:val="00C2367D"/>
    <w:rsid w:val="01BF448B"/>
    <w:rsid w:val="169D0397"/>
    <w:rsid w:val="17620BE0"/>
    <w:rsid w:val="1BFB04C3"/>
    <w:rsid w:val="1C3A64F3"/>
    <w:rsid w:val="1D571683"/>
    <w:rsid w:val="1F3E66F8"/>
    <w:rsid w:val="208D5F40"/>
    <w:rsid w:val="259F3A3E"/>
    <w:rsid w:val="25B83DD6"/>
    <w:rsid w:val="25D9789A"/>
    <w:rsid w:val="29020C4D"/>
    <w:rsid w:val="2BCF56E6"/>
    <w:rsid w:val="35B91573"/>
    <w:rsid w:val="36A75F3C"/>
    <w:rsid w:val="380338A5"/>
    <w:rsid w:val="383D31EA"/>
    <w:rsid w:val="38772EA8"/>
    <w:rsid w:val="38AD4146"/>
    <w:rsid w:val="3AC2640A"/>
    <w:rsid w:val="3CC8422F"/>
    <w:rsid w:val="3E681D80"/>
    <w:rsid w:val="45051271"/>
    <w:rsid w:val="4ACA6649"/>
    <w:rsid w:val="4F2578FD"/>
    <w:rsid w:val="565509B3"/>
    <w:rsid w:val="582354AB"/>
    <w:rsid w:val="59201569"/>
    <w:rsid w:val="592B40AE"/>
    <w:rsid w:val="682403BB"/>
    <w:rsid w:val="6E0228BE"/>
    <w:rsid w:val="6E462B47"/>
    <w:rsid w:val="6FBC3C78"/>
    <w:rsid w:val="70845EB3"/>
    <w:rsid w:val="731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105</Words>
  <Characters>600</Characters>
  <Lines>5</Lines>
  <Paragraphs>1</Paragraphs>
  <TotalTime>5</TotalTime>
  <ScaleCrop>false</ScaleCrop>
  <LinksUpToDate>false</LinksUpToDate>
  <CharactersWithSpaces>704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2018-09-29T11:21:00Z</dcterms:created>
  <dc:creator>刘海</dc:creator>
  <cp:lastModifiedBy>江苏无锡刘海</cp:lastModifiedBy>
  <dcterms:modified xsi:type="dcterms:W3CDTF">2018-11-09T09:28:10Z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