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D9" w:rsidRDefault="00EB64D9">
      <w:pPr>
        <w:spacing w:line="360" w:lineRule="exact"/>
        <w:jc w:val="center"/>
        <w:rPr>
          <w:rFonts w:hint="eastAsia"/>
          <w:b/>
          <w:bCs/>
        </w:rPr>
      </w:pPr>
      <w:r w:rsidRPr="00EB64D9">
        <w:rPr>
          <w:rFonts w:hint="eastAsia"/>
          <w:b/>
          <w:bCs/>
        </w:rPr>
        <w:t>高三</w:t>
      </w:r>
      <w:r w:rsidRPr="00EB64D9">
        <w:rPr>
          <w:rFonts w:hint="eastAsia"/>
          <w:b/>
          <w:bCs/>
        </w:rPr>
        <w:t>5</w:t>
      </w:r>
      <w:r>
        <w:rPr>
          <w:rFonts w:hint="eastAsia"/>
          <w:b/>
          <w:bCs/>
        </w:rPr>
        <w:t>班第一学期学生管理记载表：第十四</w:t>
      </w:r>
      <w:r w:rsidRPr="00EB64D9">
        <w:rPr>
          <w:rFonts w:hint="eastAsia"/>
          <w:b/>
          <w:bCs/>
        </w:rPr>
        <w:t>周</w:t>
      </w:r>
      <w:r w:rsidRPr="00EB64D9">
        <w:rPr>
          <w:rFonts w:hint="eastAsia"/>
          <w:b/>
          <w:bCs/>
        </w:rPr>
        <w:t xml:space="preserve"> 1202-1207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DF7EDF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谭  倩</w:t>
            </w:r>
          </w:p>
        </w:tc>
        <w:tc>
          <w:tcPr>
            <w:tcW w:w="130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2018年12月2日　周日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DF7EDF" w:rsidRDefault="00240380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迟到：郑皖宁、陈婧、郁晟、谭倩、王友娣、韩靖怡、陈宵静、钱叶凯、缪文文、潘嘉怡。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DF7EDF" w:rsidRDefault="00240380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同为堵乐。比平时提前很久，同道上路很堵，过两个红绿灯就花了50分钟，大概天气原因吧。</w:t>
            </w:r>
          </w:p>
          <w:p w:rsidR="00240380" w:rsidRDefault="00240380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  <w:p w:rsidR="00240380" w:rsidRPr="00240380" w:rsidRDefault="00240380" w:rsidP="00240380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4F0FBD"/>
                <w:szCs w:val="21"/>
              </w:rPr>
              <w:t>回音壁：受严重雾霾天气影响，各班均出现不同程度的迟到现象。考虑天气原因，对本次迟到不予扣分。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40380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240380" w:rsidRDefault="00240380" w:rsidP="009B5D0F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szCs w:val="21"/>
              </w:rPr>
            </w:pPr>
            <w:r w:rsidRPr="00240380">
              <w:rPr>
                <w:rFonts w:asciiTheme="minorEastAsia" w:eastAsia="宋体" w:hAnsiTheme="minorEastAsia" w:cstheme="minorEastAsia" w:hint="eastAsia"/>
                <w:b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 w:rsidR="00240380" w:rsidRDefault="00240380" w:rsidP="009B5D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240380" w:rsidRDefault="00240380" w:rsidP="009B5D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2018年12月3日　周一　　</w:t>
            </w:r>
          </w:p>
        </w:tc>
      </w:tr>
      <w:tr w:rsidR="00240380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240380" w:rsidRDefault="00240380" w:rsidP="009B5D0F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240380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40380" w:rsidRDefault="00240380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40380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40380" w:rsidRDefault="00240380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40380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40380" w:rsidRDefault="00240380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40380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40380" w:rsidRDefault="00240380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40380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240380" w:rsidRDefault="00240380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240380" w:rsidRDefault="00240380" w:rsidP="009B5D0F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老师都觉得我们好困，但我个人感觉还好，大概是周末在家好好休息了。（暴露了）</w:t>
            </w:r>
          </w:p>
          <w:p w:rsidR="00240380" w:rsidRDefault="00240380" w:rsidP="009B5D0F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今天的数学很难，非常难，老师一定会惊讶于我们千奇百怪、莫名其妙的答案。有时候，那了个坐标系，画了两个圆，就没有然后了。</w:t>
            </w:r>
          </w:p>
          <w:p w:rsidR="00240380" w:rsidRPr="00240380" w:rsidRDefault="00240380" w:rsidP="009B5D0F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今天的英语还没做，但Yuki说有点难，所以特意安排在了最后一节课。大概和班主任协商过，而班主任料到我们第一节课数学交不上来，第二节课还要苦恼钻研一番。妙啊！</w:t>
            </w:r>
          </w:p>
        </w:tc>
      </w:tr>
    </w:tbl>
    <w:p w:rsidR="00DF7EDF" w:rsidRDefault="00DF7EDF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DF7EDF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DF7EDF" w:rsidRDefault="001A1671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韩靖怡</w:t>
            </w:r>
          </w:p>
        </w:tc>
        <w:tc>
          <w:tcPr>
            <w:tcW w:w="130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2018年12月4日　周二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DF7EDF" w:rsidRDefault="001A1671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DF7EDF" w:rsidRDefault="001A1671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雨声潺潺，又是雨夜。我以为江南总是夏季多雨的，冬季反比夏日多。高考倒计时186天，真是太快太匆忙。近来的数学很难，题量不多但步骤繁琐。虽是如此，只要做出来，便感到成就感满满。今天又过了很充实的一天，杂绪多思也就冲刷去，消亡了，学习总是让人充实。我发现真正投身专注一件事时，你总能发现它的趣味，就比如学习，不仅仅只是刷题与套路，做题就很有趣，因为做题使用不同的思路让我觉得新鲜。</w:t>
            </w:r>
          </w:p>
          <w:p w:rsidR="001A1671" w:rsidRPr="001A1671" w:rsidRDefault="001A1671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天道酬勤，心怀慈悲。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DF7EDF" w:rsidRPr="00201E87" w:rsidRDefault="00201E87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 w:rsidRPr="00201E87">
              <w:rPr>
                <w:rFonts w:asciiTheme="minorEastAsia" w:eastAsia="宋体" w:hAnsiTheme="minorEastAsia" w:cstheme="minorEastAsia" w:hint="eastAsia"/>
                <w:b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2018年12月5日　周三　　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DF7EDF" w:rsidRDefault="00201E8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DF7EDF" w:rsidRDefault="00201E87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今天早上翻牌时还有185天了，总给我一种我再一眨眼就倒计时100天了的感觉。时间很有限，可要做的事、要努力的有很多。希望大家抓紧时间，不要浑浑噩噩的度过185天，然后最后高考一无所得。</w:t>
            </w:r>
          </w:p>
        </w:tc>
      </w:tr>
    </w:tbl>
    <w:p w:rsidR="00DF7EDF" w:rsidRDefault="00DF7EDF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DF7EDF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DF7EDF" w:rsidRDefault="00841D52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2018年12月6日　周四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DF7EDF" w:rsidRDefault="00841D52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DF7EDF" w:rsidRDefault="00841D52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该抱怨的和该忏悔的都已够了，每到星期四都有起起落落。经过家长会后，很多同学的的学习都更用功了，成绩明显提高，大家应向他们学习。</w:t>
            </w:r>
          </w:p>
          <w:p w:rsidR="00841D52" w:rsidRPr="00841D52" w:rsidRDefault="00841D52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今天第一次英语周测，感觉很慌张，总感觉有阿Q精神在其中作祟。学得有些麻木了，但还是那句话：“书到用时方恨少”，你认为嫌少就是真的少。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DF7EDF" w:rsidRPr="007C67B6" w:rsidRDefault="007C67B6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 w:rsidRPr="007C67B6">
              <w:rPr>
                <w:rFonts w:asciiTheme="minorEastAsia" w:eastAsia="宋体" w:hAnsiTheme="minorEastAsia" w:cstheme="minorEastAsia" w:hint="eastAsia"/>
                <w:b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2018年12月7日　周五　　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DF7EDF" w:rsidRDefault="007C67B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早读要求几次要读出声音来，但后排同学不为所动。</w:t>
            </w:r>
          </w:p>
          <w:p w:rsidR="007C67B6" w:rsidRPr="007C67B6" w:rsidRDefault="007C67B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午休时有几位同学从外面进来，开门声音虽小，但仍旧影响到同学休息。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 w:rsidTr="007457E8">
        <w:trPr>
          <w:trHeight w:hRule="exact" w:val="4020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DF7EDF" w:rsidRDefault="007C67B6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对于午休，其重要性也无需我再强调，建议同学们中午要出去的话，一定要赶在12：25前坐回座位或者13：05再进班，中途还是尽量不要开关门，避免打扰到同学休息。</w:t>
            </w:r>
          </w:p>
        </w:tc>
      </w:tr>
    </w:tbl>
    <w:p w:rsidR="00DF7EDF" w:rsidRDefault="00DF7EDF" w:rsidP="007457E8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bookmarkStart w:id="0" w:name="_GoBack"/>
      <w:bookmarkEnd w:id="0"/>
    </w:p>
    <w:sectPr w:rsidR="00DF7EDF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6C" w:rsidRDefault="00747F6C" w:rsidP="00201E87">
      <w:r>
        <w:separator/>
      </w:r>
    </w:p>
  </w:endnote>
  <w:endnote w:type="continuationSeparator" w:id="0">
    <w:p w:rsidR="00747F6C" w:rsidRDefault="00747F6C" w:rsidP="0020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6C" w:rsidRDefault="00747F6C" w:rsidP="00201E87">
      <w:r>
        <w:separator/>
      </w:r>
    </w:p>
  </w:footnote>
  <w:footnote w:type="continuationSeparator" w:id="0">
    <w:p w:rsidR="00747F6C" w:rsidRDefault="00747F6C" w:rsidP="0020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107FF5"/>
    <w:rsid w:val="001A1671"/>
    <w:rsid w:val="00201E87"/>
    <w:rsid w:val="00240380"/>
    <w:rsid w:val="00423AB0"/>
    <w:rsid w:val="00456A5C"/>
    <w:rsid w:val="0064690F"/>
    <w:rsid w:val="00681ACA"/>
    <w:rsid w:val="006A6095"/>
    <w:rsid w:val="006F0FBC"/>
    <w:rsid w:val="007457E8"/>
    <w:rsid w:val="00747F6C"/>
    <w:rsid w:val="007C67B6"/>
    <w:rsid w:val="00841D52"/>
    <w:rsid w:val="009858E5"/>
    <w:rsid w:val="009C76F0"/>
    <w:rsid w:val="00B9020C"/>
    <w:rsid w:val="00DF7EDF"/>
    <w:rsid w:val="00E41C27"/>
    <w:rsid w:val="00EA2682"/>
    <w:rsid w:val="00EB64D9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12</cp:revision>
  <cp:lastPrinted>2017-09-04T01:36:00Z</cp:lastPrinted>
  <dcterms:created xsi:type="dcterms:W3CDTF">2016-02-28T01:05:00Z</dcterms:created>
  <dcterms:modified xsi:type="dcterms:W3CDTF">2018-12-07T09:46:00Z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