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DF" w:rsidRDefault="0064690F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）班第一学期班级常规记载汇总表</w:t>
      </w:r>
      <w:r>
        <w:rPr>
          <w:rFonts w:hint="eastAsia"/>
          <w:b/>
          <w:bCs/>
        </w:rPr>
        <w:t>2018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1D6C52" w:rsidTr="001D6C52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 w:rsidRPr="00C87CB9">
              <w:rPr>
                <w:rFonts w:asciiTheme="minorEastAsia" w:eastAsia="宋体" w:hAnsiTheme="minorEastAsia" w:cstheme="minorEastAsia" w:hint="eastAsia"/>
                <w:b/>
                <w:szCs w:val="21"/>
              </w:rPr>
              <w:t>谭  倩</w:t>
            </w:r>
          </w:p>
        </w:tc>
        <w:tc>
          <w:tcPr>
            <w:tcW w:w="1305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2018年12月16日　周日</w:t>
            </w: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D6C52" w:rsidRDefault="001D6C52" w:rsidP="001D6C52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吴佳晟、钱叶凯迟到。其他一切正常。</w:t>
            </w: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D6C52" w:rsidRDefault="001D6C52" w:rsidP="001D6C52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D6C52" w:rsidRPr="00C87CB9" w:rsidRDefault="001D6C52" w:rsidP="001D6C52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李禺汉</w:t>
            </w:r>
          </w:p>
        </w:tc>
        <w:tc>
          <w:tcPr>
            <w:tcW w:w="1305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2018年12月17日　周一 　　</w:t>
            </w: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D6C52" w:rsidRDefault="001D6C52" w:rsidP="001D6C52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晚上讲台未擦，粉笔灰很多。（第N次记载）</w:t>
            </w: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6C52" w:rsidRDefault="001D6C52" w:rsidP="001D6C52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6C52" w:rsidTr="001D6C52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D6C52" w:rsidRDefault="001D6C52" w:rsidP="001D6C52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D6C52" w:rsidRDefault="00C10F16" w:rsidP="00C10F1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本来以为今天是我印象中最干净的黑板、最整洁的讲台，结果晚上一看，全是粉笔灰。</w:t>
            </w:r>
          </w:p>
          <w:p w:rsidR="00C10F16" w:rsidRDefault="00C10F16" w:rsidP="00C10F1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今天的数学已经不可用难来形容。有时，绞尽脑汁思考15分钟想不出，草稿纸却写了一整面，结果还是空白答案。</w:t>
            </w:r>
          </w:p>
          <w:p w:rsidR="00C10F16" w:rsidRDefault="00C10F16" w:rsidP="00C10F1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明日“刘大大”又要外出学习了，2天。不愧是政治老师！忙起来和习大大一样。</w:t>
            </w:r>
          </w:p>
          <w:p w:rsidR="00C10F16" w:rsidRDefault="00C10F16" w:rsidP="00C10F1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午朗诵抽签，9个班，抽得第6，和上次一样，真是六六大顺！可是在背景音乐的下载上出了问题，尝试许久未果，于是想到“天将降低大任于是人也，必先苦其心志，劳其筋骨，饿其体肤……所以动忍性，曾益其所不能。”</w:t>
            </w:r>
          </w:p>
          <w:p w:rsidR="00C10F16" w:rsidRPr="00C10F16" w:rsidRDefault="00C10F16" w:rsidP="00C10F1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哈哈，老师记得在南京接收市北高中发来的贺电哟！</w:t>
            </w:r>
          </w:p>
        </w:tc>
      </w:tr>
    </w:tbl>
    <w:p w:rsidR="001D6C52" w:rsidRDefault="001D6C52" w:rsidP="001D6C52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E930A5" w:rsidTr="00AD3661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E930A5" w:rsidRDefault="00E930A5" w:rsidP="00E930A5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2018年12月18日　周二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930A5" w:rsidRDefault="00E930A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正常。黑板擦要勤拍。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930A5" w:rsidRDefault="00E930A5" w:rsidP="00AD3661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跑操运动如火如荼，虽说提神醒脑，十分有益。但一日之间，所经历之气候不齐，容易伤了风寒，大家一定要注意身体，倒计时170天了，苦海慈航。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E930A5" w:rsidRPr="00C87CB9" w:rsidRDefault="00E930A5" w:rsidP="00AD3661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2018年12月19日　周三 　　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930A5" w:rsidRDefault="00E930A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讲台脏。</w:t>
            </w:r>
          </w:p>
          <w:p w:rsidR="00E930A5" w:rsidRDefault="00E930A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下午第一节课上课后多人下位置倒水。</w:t>
            </w:r>
          </w:p>
          <w:p w:rsidR="00E930A5" w:rsidRPr="00E930A5" w:rsidRDefault="00E930A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还有2人上课已经10分钟了还下位置倒水。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RPr="00C10F16" w:rsidTr="00AD3661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E930A5" w:rsidRDefault="00E930A5" w:rsidP="00AD366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今天的跳操顺利进行，口号也比平时响亮。同时，今天 是数学二轮复习开始的第一天，需要更加重视了，我们还差很远，但时间所剩无多，希望各位各自努力。</w:t>
            </w:r>
          </w:p>
          <w:p w:rsidR="00E930A5" w:rsidRDefault="00E930A5" w:rsidP="00AD366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E930A5" w:rsidRPr="00E930A5" w:rsidRDefault="00E930A5" w:rsidP="00AD366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color w:val="0000FF"/>
                <w:szCs w:val="21"/>
              </w:rPr>
            </w:pPr>
            <w:r w:rsidRPr="00E930A5">
              <w:rPr>
                <w:rFonts w:asciiTheme="minorEastAsia" w:hAnsiTheme="minorEastAsia" w:cstheme="minorEastAsia" w:hint="eastAsia"/>
                <w:color w:val="0000FF"/>
                <w:szCs w:val="21"/>
              </w:rPr>
              <w:t>回音壁：两天外出，周四早再次强调了黑板和讲台的打扫要求，“脸面”的卫生必须要搞好。</w:t>
            </w:r>
          </w:p>
        </w:tc>
      </w:tr>
    </w:tbl>
    <w:p w:rsidR="00DF7EDF" w:rsidRPr="00E930A5" w:rsidRDefault="00DF7EDF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E930A5" w:rsidTr="00AD3661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E930A5" w:rsidRDefault="00AD3661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E930A5" w:rsidRDefault="00E930A5" w:rsidP="00E930A5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2018年12月20日　周四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930A5" w:rsidRDefault="00AD3661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一切正常。晚上黑板及时擦洗。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930A5" w:rsidRDefault="00AD3661" w:rsidP="00AD3661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又是一个礼拜</w:t>
            </w:r>
            <w:r w:rsidR="00DF3FA0">
              <w:rPr>
                <w:rFonts w:asciiTheme="minorEastAsia" w:hAnsiTheme="minorEastAsia" w:cstheme="minorEastAsia" w:hint="eastAsia"/>
                <w:szCs w:val="21"/>
              </w:rPr>
              <w:t>（第几次写我已经记不得了）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 w:rsidR="00DF3FA0">
              <w:rPr>
                <w:rFonts w:asciiTheme="minorEastAsia" w:hAnsiTheme="minorEastAsia" w:cstheme="minorEastAsia" w:hint="eastAsia"/>
                <w:szCs w:val="21"/>
              </w:rPr>
              <w:t>今天上半天还是美好的，没有默写来打扰，而下午一节数学公开课、英语做头头也不说，两节语文课徐大师也是精彩连连。</w:t>
            </w:r>
          </w:p>
          <w:p w:rsidR="00DF3FA0" w:rsidRPr="00DF3FA0" w:rsidRDefault="00DF3FA0" w:rsidP="00AD3661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学习依旧很重要，望诸位有长远计划，在160多天中充分努力，起到效果。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E930A5" w:rsidRPr="00C87CB9" w:rsidRDefault="00883A67" w:rsidP="00AD3661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2018年12月21日　周五 　　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930A5" w:rsidRDefault="00F820C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后面两边的男生讲话情况严重。</w:t>
            </w:r>
          </w:p>
          <w:p w:rsidR="00F820C5" w:rsidRDefault="00F820C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午休期间童宇辰走动。</w:t>
            </w:r>
          </w:p>
          <w:p w:rsidR="00F820C5" w:rsidRDefault="00F820C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体育课原本跑两圈，因第二圈后面男生（除体委外）队形散乱，于是跑了3圈。</w:t>
            </w:r>
          </w:p>
          <w:p w:rsidR="00F820C5" w:rsidRPr="00F820C5" w:rsidRDefault="00F820C5" w:rsidP="00AD366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晚一王友娣、张孙嘉怡、陈立浩迟到。</w:t>
            </w: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Tr="00AD3661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930A5" w:rsidRDefault="00E930A5" w:rsidP="00AD3661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930A5" w:rsidRPr="00C10F16" w:rsidTr="00613BBE">
        <w:trPr>
          <w:trHeight w:hRule="exact" w:val="3878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E930A5" w:rsidRDefault="00E930A5" w:rsidP="00AD3661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E930A5" w:rsidRDefault="00F820C5" w:rsidP="00AD366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针对体育课情况，整个班级凝聚力是不强。一个班级，只有收放自如才能称之为“好班级”。说笑就笑，说玩就玩，但是该认真该心收敛的还是要收敛，要认真对待。部分男生一时贪玩，导致所有女生陪着受罚，实在是不应该。</w:t>
            </w:r>
          </w:p>
          <w:p w:rsidR="00F820C5" w:rsidRDefault="00F820C5" w:rsidP="00AD366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还是希望文科班的男生们更有责任和担当意识。</w:t>
            </w:r>
          </w:p>
          <w:p w:rsidR="00F820C5" w:rsidRDefault="00F820C5" w:rsidP="00AD3661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F820C5" w:rsidRPr="00F820C5" w:rsidRDefault="00F820C5" w:rsidP="00F820C5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FF"/>
                <w:szCs w:val="21"/>
              </w:rPr>
              <w:t>回音壁：体育课是必修课，是要好好重视的。</w:t>
            </w:r>
          </w:p>
        </w:tc>
      </w:tr>
    </w:tbl>
    <w:p w:rsidR="00DF7EDF" w:rsidRDefault="00DF7EDF" w:rsidP="00613BBE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bookmarkStart w:id="0" w:name="_GoBack"/>
      <w:bookmarkEnd w:id="0"/>
    </w:p>
    <w:sectPr w:rsidR="00DF7EDF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C4" w:rsidRDefault="00FA79C4" w:rsidP="00201E87">
      <w:r>
        <w:separator/>
      </w:r>
    </w:p>
  </w:endnote>
  <w:endnote w:type="continuationSeparator" w:id="0">
    <w:p w:rsidR="00FA79C4" w:rsidRDefault="00FA79C4" w:rsidP="0020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C4" w:rsidRDefault="00FA79C4" w:rsidP="00201E87">
      <w:r>
        <w:separator/>
      </w:r>
    </w:p>
  </w:footnote>
  <w:footnote w:type="continuationSeparator" w:id="0">
    <w:p w:rsidR="00FA79C4" w:rsidRDefault="00FA79C4" w:rsidP="0020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D292F"/>
    <w:rsid w:val="00107FF5"/>
    <w:rsid w:val="001A1671"/>
    <w:rsid w:val="001D6C52"/>
    <w:rsid w:val="00201E87"/>
    <w:rsid w:val="00240380"/>
    <w:rsid w:val="00381852"/>
    <w:rsid w:val="00387823"/>
    <w:rsid w:val="003A3A06"/>
    <w:rsid w:val="00423AB0"/>
    <w:rsid w:val="00456A5C"/>
    <w:rsid w:val="005F31B9"/>
    <w:rsid w:val="00613BBE"/>
    <w:rsid w:val="0064690F"/>
    <w:rsid w:val="00681ACA"/>
    <w:rsid w:val="006A6095"/>
    <w:rsid w:val="006F0FBC"/>
    <w:rsid w:val="0070346D"/>
    <w:rsid w:val="00744316"/>
    <w:rsid w:val="007866ED"/>
    <w:rsid w:val="007C67B6"/>
    <w:rsid w:val="00841D52"/>
    <w:rsid w:val="00862589"/>
    <w:rsid w:val="00883A67"/>
    <w:rsid w:val="009858E5"/>
    <w:rsid w:val="009A08E4"/>
    <w:rsid w:val="009C76F0"/>
    <w:rsid w:val="00AD3661"/>
    <w:rsid w:val="00B9020C"/>
    <w:rsid w:val="00BF33C7"/>
    <w:rsid w:val="00C10F16"/>
    <w:rsid w:val="00C1668B"/>
    <w:rsid w:val="00C87CB9"/>
    <w:rsid w:val="00DC0719"/>
    <w:rsid w:val="00DF3FA0"/>
    <w:rsid w:val="00DF7EDF"/>
    <w:rsid w:val="00E41C27"/>
    <w:rsid w:val="00E65120"/>
    <w:rsid w:val="00E930A5"/>
    <w:rsid w:val="00EA2682"/>
    <w:rsid w:val="00EA2BC4"/>
    <w:rsid w:val="00F820C5"/>
    <w:rsid w:val="00FA79C4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20</cp:revision>
  <cp:lastPrinted>2017-09-04T01:36:00Z</cp:lastPrinted>
  <dcterms:created xsi:type="dcterms:W3CDTF">2016-02-28T01:05:00Z</dcterms:created>
  <dcterms:modified xsi:type="dcterms:W3CDTF">2018-12-22T04:52:00Z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