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42" w:rsidRDefault="00467542" w:rsidP="00973246">
      <w:pPr>
        <w:spacing w:line="400" w:lineRule="exact"/>
        <w:ind w:firstLineChars="200" w:firstLine="422"/>
        <w:jc w:val="center"/>
        <w:rPr>
          <w:rFonts w:asciiTheme="minorEastAsia" w:hAnsiTheme="minorEastAsia" w:hint="eastAsia"/>
          <w:b/>
          <w:bCs/>
        </w:rPr>
      </w:pPr>
    </w:p>
    <w:p w:rsidR="00467542" w:rsidRDefault="00467542" w:rsidP="00973246">
      <w:pPr>
        <w:spacing w:line="400" w:lineRule="exact"/>
        <w:ind w:firstLineChars="200" w:firstLine="422"/>
        <w:jc w:val="center"/>
        <w:rPr>
          <w:rFonts w:asciiTheme="minorEastAsia" w:hAnsiTheme="minorEastAsia" w:hint="eastAsia"/>
          <w:b/>
          <w:bCs/>
        </w:rPr>
      </w:pPr>
    </w:p>
    <w:p w:rsidR="00973246" w:rsidRDefault="00973246" w:rsidP="00973246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：第十三周 0</w:t>
      </w:r>
      <w:r w:rsidR="00A63764">
        <w:rPr>
          <w:rFonts w:asciiTheme="minorEastAsia" w:hAnsiTheme="minorEastAsia" w:hint="eastAsia"/>
          <w:b/>
          <w:bCs/>
        </w:rPr>
        <w:t>512-05</w:t>
      </w:r>
      <w:r>
        <w:rPr>
          <w:rFonts w:asciiTheme="minorEastAsia" w:hAnsiTheme="minorEastAsia" w:hint="eastAsia"/>
          <w:b/>
          <w:bCs/>
        </w:rPr>
        <w:t>18</w:t>
      </w:r>
    </w:p>
    <w:p w:rsidR="00973246" w:rsidRPr="002F0E0D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交流时间：2019.05.13——5.14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一、沟通对象：吴雅静、陈宵静、宋凝远、郑皖宁、杨辰月、张孙嘉怡、李禺汉、韩靖怡、施晴、伍颖钰。</w:t>
      </w:r>
      <w:r>
        <w:rPr>
          <w:rFonts w:asciiTheme="minorEastAsia" w:hAnsiTheme="minorEastAsia"/>
          <w:b/>
          <w:bCs/>
        </w:rPr>
        <w:t xml:space="preserve"> 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二、沟通问题：二模成绩分析。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973246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1.作为一模考试前十名，二模考试成绩分析，明确存在问题和不足，指出下阶段努力方向。</w:t>
      </w:r>
    </w:p>
    <w:p w:rsidR="00A63764" w:rsidRDefault="00973246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2.树立理想目标，并为之而奋斗。</w:t>
      </w:r>
      <w:bookmarkStart w:id="0" w:name="_GoBack"/>
      <w:bookmarkEnd w:id="0"/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63764" w:rsidRDefault="00A63764" w:rsidP="00973246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A637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0F" w:rsidRDefault="00B5630F">
      <w:r>
        <w:separator/>
      </w:r>
    </w:p>
  </w:endnote>
  <w:endnote w:type="continuationSeparator" w:id="0">
    <w:p w:rsidR="00B5630F" w:rsidRDefault="00B5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0F" w:rsidRDefault="00B5630F">
      <w:r>
        <w:separator/>
      </w:r>
    </w:p>
  </w:footnote>
  <w:footnote w:type="continuationSeparator" w:id="0">
    <w:p w:rsidR="00B5630F" w:rsidRDefault="00B5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039A2"/>
    <w:rsid w:val="001332B0"/>
    <w:rsid w:val="00182DEA"/>
    <w:rsid w:val="00195C3B"/>
    <w:rsid w:val="001A05C7"/>
    <w:rsid w:val="001E10AE"/>
    <w:rsid w:val="00270E33"/>
    <w:rsid w:val="00282757"/>
    <w:rsid w:val="002B6040"/>
    <w:rsid w:val="002D642E"/>
    <w:rsid w:val="002E4F26"/>
    <w:rsid w:val="002F0E0D"/>
    <w:rsid w:val="00330084"/>
    <w:rsid w:val="003A13AD"/>
    <w:rsid w:val="003C7AB9"/>
    <w:rsid w:val="003F113C"/>
    <w:rsid w:val="00420C59"/>
    <w:rsid w:val="00430579"/>
    <w:rsid w:val="00454FA4"/>
    <w:rsid w:val="00467542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E258A"/>
    <w:rsid w:val="005F7CA3"/>
    <w:rsid w:val="00653DA5"/>
    <w:rsid w:val="0065451E"/>
    <w:rsid w:val="006956E9"/>
    <w:rsid w:val="006B1404"/>
    <w:rsid w:val="006D6C6E"/>
    <w:rsid w:val="00715FA1"/>
    <w:rsid w:val="00732D98"/>
    <w:rsid w:val="00782712"/>
    <w:rsid w:val="007B020E"/>
    <w:rsid w:val="007C1B9E"/>
    <w:rsid w:val="007E6303"/>
    <w:rsid w:val="007F06EB"/>
    <w:rsid w:val="007F2E24"/>
    <w:rsid w:val="008219F4"/>
    <w:rsid w:val="008278F5"/>
    <w:rsid w:val="008D192D"/>
    <w:rsid w:val="00912E61"/>
    <w:rsid w:val="00941E6B"/>
    <w:rsid w:val="00972818"/>
    <w:rsid w:val="00973246"/>
    <w:rsid w:val="009C627F"/>
    <w:rsid w:val="009E4BBF"/>
    <w:rsid w:val="00A13A10"/>
    <w:rsid w:val="00A35B89"/>
    <w:rsid w:val="00A63764"/>
    <w:rsid w:val="00AF3604"/>
    <w:rsid w:val="00B50256"/>
    <w:rsid w:val="00B5630F"/>
    <w:rsid w:val="00B6403A"/>
    <w:rsid w:val="00B97B87"/>
    <w:rsid w:val="00C2367D"/>
    <w:rsid w:val="00C33046"/>
    <w:rsid w:val="00C868AC"/>
    <w:rsid w:val="00CB7DEA"/>
    <w:rsid w:val="00D061E1"/>
    <w:rsid w:val="00D44EB9"/>
    <w:rsid w:val="00D60B64"/>
    <w:rsid w:val="00DC0B8C"/>
    <w:rsid w:val="00DC127E"/>
    <w:rsid w:val="00DF7AC3"/>
    <w:rsid w:val="00E43860"/>
    <w:rsid w:val="00E63138"/>
    <w:rsid w:val="00E75B58"/>
    <w:rsid w:val="00EC659C"/>
    <w:rsid w:val="00EF5826"/>
    <w:rsid w:val="00F20110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38</Words>
  <Characters>219</Characters>
  <Application>Microsoft Office Word</Application>
  <DocSecurity>0</DocSecurity>
  <Lines>1</Lines>
  <Paragraphs>1</Paragraphs>
  <ScaleCrop>false</ScaleCrop>
  <Company>www.microsoft.com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40</cp:revision>
  <dcterms:created xsi:type="dcterms:W3CDTF">2018-09-29T11:21:00Z</dcterms:created>
  <dcterms:modified xsi:type="dcterms:W3CDTF">2019-05-21T03:52:00Z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